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E127" w14:textId="601B0563" w:rsidR="006E7729" w:rsidRPr="00FC5103" w:rsidRDefault="001D29CD" w:rsidP="001D29CD">
      <w:pPr>
        <w:jc w:val="center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Jerry Ellis Professional Development Fund</w:t>
      </w:r>
    </w:p>
    <w:p w14:paraId="07AA8D77" w14:textId="34CC5530" w:rsidR="001D29CD" w:rsidRPr="00FC5103" w:rsidRDefault="00820FAE" w:rsidP="001D29CD">
      <w:pPr>
        <w:jc w:val="center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2023 </w:t>
      </w:r>
      <w:r w:rsidR="001D29CD" w:rsidRPr="00FC5103">
        <w:rPr>
          <w:rFonts w:cstheme="minorHAnsi"/>
          <w:b/>
          <w:bCs/>
          <w:sz w:val="24"/>
          <w:szCs w:val="24"/>
        </w:rPr>
        <w:t xml:space="preserve">APPLICATION </w:t>
      </w:r>
    </w:p>
    <w:p w14:paraId="17BC3DA9" w14:textId="7777777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</w:p>
    <w:p w14:paraId="386DB6D9" w14:textId="77777777" w:rsid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Name:</w:t>
      </w:r>
    </w:p>
    <w:p w14:paraId="4016C963" w14:textId="533C1B1B" w:rsidR="001D29CD" w:rsidRPr="00FC5103" w:rsidRDefault="00FC5103" w:rsidP="001D29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1D29CD" w:rsidRPr="00FC5103">
        <w:rPr>
          <w:rFonts w:cstheme="minorHAnsi"/>
          <w:b/>
          <w:bCs/>
          <w:sz w:val="24"/>
          <w:szCs w:val="24"/>
        </w:rPr>
        <w:t>itle: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</w:t>
      </w:r>
      <w:r w:rsidR="001D29CD" w:rsidRPr="00FC5103">
        <w:rPr>
          <w:rFonts w:cstheme="minorHAnsi"/>
          <w:b/>
          <w:bCs/>
          <w:sz w:val="24"/>
          <w:szCs w:val="24"/>
        </w:rPr>
        <w:t xml:space="preserve"> </w:t>
      </w:r>
    </w:p>
    <w:p w14:paraId="7491D096" w14:textId="77777777" w:rsid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Institution:</w:t>
      </w:r>
    </w:p>
    <w:p w14:paraId="16009B07" w14:textId="16E3A3F0" w:rsidR="00820FAE" w:rsidRPr="00FC5103" w:rsidRDefault="00820FAE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Program</w:t>
      </w:r>
      <w:r w:rsidR="00FC5103">
        <w:rPr>
          <w:rFonts w:cstheme="minorHAnsi"/>
          <w:b/>
          <w:bCs/>
          <w:sz w:val="24"/>
          <w:szCs w:val="24"/>
        </w:rPr>
        <w:t>:</w:t>
      </w:r>
    </w:p>
    <w:p w14:paraId="5E2791D5" w14:textId="32F471DD" w:rsidR="001D29CD" w:rsidRPr="00FC5103" w:rsidRDefault="00820FAE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2023 </w:t>
      </w:r>
      <w:r w:rsidR="001D29CD" w:rsidRPr="00FC5103">
        <w:rPr>
          <w:rFonts w:cstheme="minorHAnsi"/>
          <w:b/>
          <w:bCs/>
          <w:sz w:val="24"/>
          <w:szCs w:val="24"/>
        </w:rPr>
        <w:t xml:space="preserve">NEOA Member: </w:t>
      </w:r>
      <w:r w:rsidR="00FC5103">
        <w:rPr>
          <w:rFonts w:cstheme="minorHAnsi"/>
          <w:b/>
          <w:bCs/>
          <w:sz w:val="24"/>
          <w:szCs w:val="24"/>
        </w:rPr>
        <w:t xml:space="preserve">  </w:t>
      </w:r>
      <w:r w:rsidR="001D29CD" w:rsidRPr="00FC5103">
        <w:rPr>
          <w:rFonts w:cstheme="minorHAnsi"/>
          <w:b/>
          <w:bCs/>
          <w:sz w:val="24"/>
          <w:szCs w:val="24"/>
        </w:rPr>
        <w:t xml:space="preserve">___Y </w:t>
      </w:r>
      <w:r w:rsidR="00FC5103">
        <w:rPr>
          <w:rFonts w:cstheme="minorHAnsi"/>
          <w:b/>
          <w:bCs/>
          <w:sz w:val="24"/>
          <w:szCs w:val="24"/>
        </w:rPr>
        <w:t xml:space="preserve">  </w:t>
      </w:r>
      <w:r w:rsidR="001D29CD" w:rsidRPr="00FC5103">
        <w:rPr>
          <w:rFonts w:cstheme="minorHAnsi"/>
          <w:b/>
          <w:bCs/>
          <w:sz w:val="24"/>
          <w:szCs w:val="24"/>
        </w:rPr>
        <w:t>___N</w:t>
      </w:r>
    </w:p>
    <w:p w14:paraId="1DDC5CC2" w14:textId="29AA5513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Address: _______________________________________________________________</w:t>
      </w:r>
    </w:p>
    <w:p w14:paraId="5F46026A" w14:textId="4FA02EBC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Email: _______________________</w:t>
      </w:r>
      <w:r w:rsidRPr="00FC5103">
        <w:rPr>
          <w:rFonts w:cstheme="minorHAnsi"/>
          <w:b/>
          <w:bCs/>
          <w:sz w:val="24"/>
          <w:szCs w:val="24"/>
        </w:rPr>
        <w:tab/>
        <w:t>Phone #: ____________________</w:t>
      </w:r>
    </w:p>
    <w:p w14:paraId="4F2DB28B" w14:textId="6A97B1CD" w:rsidR="00820FAE" w:rsidRPr="00FC5103" w:rsidRDefault="00820FAE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Amount of Funds requested: _________ (Maximum allowed is $1,500)</w:t>
      </w:r>
    </w:p>
    <w:p w14:paraId="4B3E8ADE" w14:textId="6E55ABB5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Months/Years working in an Educational Opportunity Program in New England: _________</w:t>
      </w:r>
    </w:p>
    <w:p w14:paraId="06AC9FBD" w14:textId="5E57C2FF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Proposed Professional Development opportunity/Name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and Organization</w:t>
      </w:r>
      <w:r w:rsidRPr="00FC5103">
        <w:rPr>
          <w:rFonts w:cstheme="minorHAnsi"/>
          <w:b/>
          <w:bCs/>
          <w:sz w:val="24"/>
          <w:szCs w:val="24"/>
        </w:rPr>
        <w:t>_____________________________</w:t>
      </w:r>
      <w:r w:rsidR="00820FAE" w:rsidRPr="00FC5103">
        <w:rPr>
          <w:rFonts w:cstheme="minorHAnsi"/>
          <w:b/>
          <w:bCs/>
          <w:sz w:val="24"/>
          <w:szCs w:val="24"/>
        </w:rPr>
        <w:t>____________________________________</w:t>
      </w:r>
      <w:r w:rsidRPr="00FC5103">
        <w:rPr>
          <w:rFonts w:cstheme="minorHAnsi"/>
          <w:b/>
          <w:bCs/>
          <w:sz w:val="24"/>
          <w:szCs w:val="24"/>
        </w:rPr>
        <w:t>__</w:t>
      </w:r>
    </w:p>
    <w:p w14:paraId="22B9B948" w14:textId="18C76753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Type of PD Training: Check all that apply.</w:t>
      </w:r>
    </w:p>
    <w:p w14:paraId="57A54F1E" w14:textId="1EA87EAB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 ___ DIRECT SERVICE: This will help me enhance my skills and/or knowledge serving participants, parents, schools and partners</w:t>
      </w:r>
      <w:r w:rsidR="00FC5103">
        <w:rPr>
          <w:rFonts w:cstheme="minorHAnsi"/>
          <w:b/>
          <w:bCs/>
          <w:sz w:val="24"/>
          <w:szCs w:val="24"/>
        </w:rPr>
        <w:t>.</w:t>
      </w:r>
      <w:r w:rsidRPr="00FC5103">
        <w:rPr>
          <w:rFonts w:cstheme="minorHAnsi"/>
          <w:b/>
          <w:bCs/>
          <w:sz w:val="24"/>
          <w:szCs w:val="24"/>
        </w:rPr>
        <w:t xml:space="preserve">       </w:t>
      </w:r>
    </w:p>
    <w:p w14:paraId="1D72646C" w14:textId="41102BE1" w:rsidR="001D29CD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 ___INDIVIDUAL SKILL DEVELOPMENT: This will help me with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my</w:t>
      </w:r>
      <w:r w:rsidRPr="00FC5103">
        <w:rPr>
          <w:rFonts w:cstheme="minorHAnsi"/>
          <w:b/>
          <w:bCs/>
          <w:sz w:val="24"/>
          <w:szCs w:val="24"/>
        </w:rPr>
        <w:t xml:space="preserve"> professional/career goals, or with specific areas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I wish to enhance</w:t>
      </w:r>
      <w:r w:rsidRPr="00FC5103">
        <w:rPr>
          <w:rFonts w:cstheme="minorHAnsi"/>
          <w:b/>
          <w:bCs/>
          <w:sz w:val="24"/>
          <w:szCs w:val="24"/>
        </w:rPr>
        <w:t xml:space="preserve"> including management and leadership, supervision, technology, grant writing, advocacy, or 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something else:  </w:t>
      </w:r>
    </w:p>
    <w:p w14:paraId="247034B3" w14:textId="7FA28852" w:rsid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1954B511" w14:textId="77777777" w:rsidR="00FC5103" w:rsidRP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03DE1C4D" w14:textId="61B309A4" w:rsidR="00F32B88" w:rsidRDefault="00F32B88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___ PROGRAM DEVELOPMENT/ENHANCEMENTS: This will help me strengthe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n relevant </w:t>
      </w:r>
      <w:r w:rsidRPr="00FC5103">
        <w:rPr>
          <w:rFonts w:cstheme="minorHAnsi"/>
          <w:b/>
          <w:bCs/>
          <w:sz w:val="24"/>
          <w:szCs w:val="24"/>
        </w:rPr>
        <w:t xml:space="preserve"> areas including: partner and stakeholder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development</w:t>
      </w:r>
      <w:r w:rsidRPr="00FC5103">
        <w:rPr>
          <w:rFonts w:cstheme="minorHAnsi"/>
          <w:b/>
          <w:bCs/>
          <w:sz w:val="24"/>
          <w:szCs w:val="24"/>
        </w:rPr>
        <w:t>, public relations, strategic planning, organizational structure , record keeping, compliance or somethin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g </w:t>
      </w:r>
      <w:r w:rsidRPr="00FC5103">
        <w:rPr>
          <w:rFonts w:cstheme="minorHAnsi"/>
          <w:b/>
          <w:bCs/>
          <w:sz w:val="24"/>
          <w:szCs w:val="24"/>
        </w:rPr>
        <w:t>else:</w:t>
      </w:r>
    </w:p>
    <w:p w14:paraId="2C85C8D2" w14:textId="2375FDE0" w:rsid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00994F33" w14:textId="77777777" w:rsidR="00FC5103" w:rsidRP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6EFCF7BA" w14:textId="43F24FB2" w:rsidR="001D29CD" w:rsidRPr="00FC5103" w:rsidRDefault="001D29CD" w:rsidP="00FC5103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 ___Other</w:t>
      </w:r>
      <w:r w:rsidR="00FC5103">
        <w:rPr>
          <w:rFonts w:cstheme="minorHAnsi"/>
          <w:b/>
          <w:bCs/>
          <w:sz w:val="24"/>
          <w:szCs w:val="24"/>
        </w:rPr>
        <w:t xml:space="preserve"> - </w:t>
      </w:r>
      <w:r w:rsidRPr="00FC5103">
        <w:rPr>
          <w:rFonts w:cstheme="minorHAnsi"/>
          <w:b/>
          <w:bCs/>
          <w:sz w:val="24"/>
          <w:szCs w:val="24"/>
        </w:rPr>
        <w:t xml:space="preserve">Please explain: </w:t>
      </w:r>
    </w:p>
    <w:p w14:paraId="0443DC2D" w14:textId="77777777" w:rsid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44B4A915" w14:textId="0AE34052" w:rsidR="001D29CD" w:rsidRDefault="00FC5103" w:rsidP="001D29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Please explain how this training/event relates to your work and to you as a professional.</w:t>
      </w:r>
    </w:p>
    <w:p w14:paraId="4B2743A2" w14:textId="3C5A8062" w:rsid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76FC03F8" w14:textId="3D312F2A" w:rsid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22EB31A8" w14:textId="77777777" w:rsidR="00FC5103" w:rsidRPr="00FC5103" w:rsidRDefault="00FC5103" w:rsidP="001D29CD">
      <w:pPr>
        <w:rPr>
          <w:rFonts w:cstheme="minorHAnsi"/>
          <w:b/>
          <w:bCs/>
          <w:sz w:val="24"/>
          <w:szCs w:val="24"/>
        </w:rPr>
      </w:pPr>
    </w:p>
    <w:p w14:paraId="4F8FD15C" w14:textId="34ED7AE8" w:rsidR="001D29CD" w:rsidRDefault="001D29CD" w:rsidP="00FC5103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Are you willing to share your learnings with NEOA members? If so, how? </w:t>
      </w:r>
    </w:p>
    <w:p w14:paraId="1590EAA7" w14:textId="7386D05F" w:rsidR="00FC5103" w:rsidRDefault="00FC5103" w:rsidP="00FC5103">
      <w:pPr>
        <w:rPr>
          <w:rFonts w:cstheme="minorHAnsi"/>
          <w:b/>
          <w:bCs/>
          <w:sz w:val="24"/>
          <w:szCs w:val="24"/>
        </w:rPr>
      </w:pPr>
    </w:p>
    <w:p w14:paraId="15F4C633" w14:textId="77777777" w:rsidR="00FC5103" w:rsidRPr="00FC5103" w:rsidRDefault="00FC5103" w:rsidP="00FC5103">
      <w:pPr>
        <w:rPr>
          <w:rFonts w:cstheme="minorHAnsi"/>
          <w:b/>
          <w:bCs/>
          <w:sz w:val="24"/>
          <w:szCs w:val="24"/>
        </w:rPr>
      </w:pPr>
    </w:p>
    <w:p w14:paraId="089DADEF" w14:textId="7777777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</w:p>
    <w:p w14:paraId="23C76712" w14:textId="77777777" w:rsid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Is your institution willing to pay part of the cost?</w:t>
      </w:r>
    </w:p>
    <w:p w14:paraId="44EA231A" w14:textId="6A64456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 ___Y ___N   If yes, how much are they able to pay?</w:t>
      </w:r>
    </w:p>
    <w:p w14:paraId="5FA3C6DF" w14:textId="33B613BE" w:rsidR="001D29CD" w:rsidRDefault="001D29CD" w:rsidP="001D29C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Please explain your 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specific </w:t>
      </w:r>
      <w:r w:rsidRPr="00FC5103">
        <w:rPr>
          <w:rFonts w:cstheme="minorHAnsi"/>
          <w:b/>
          <w:bCs/>
          <w:sz w:val="24"/>
          <w:szCs w:val="24"/>
        </w:rPr>
        <w:t>need for these</w:t>
      </w:r>
      <w:r w:rsidR="00820FAE" w:rsidRPr="00FC5103">
        <w:rPr>
          <w:rFonts w:cstheme="minorHAnsi"/>
          <w:b/>
          <w:bCs/>
          <w:sz w:val="24"/>
          <w:szCs w:val="24"/>
        </w:rPr>
        <w:t xml:space="preserve"> funds:</w:t>
      </w:r>
      <w:r w:rsidRPr="00FC5103">
        <w:rPr>
          <w:rFonts w:cstheme="minorHAnsi"/>
          <w:b/>
          <w:bCs/>
          <w:sz w:val="24"/>
          <w:szCs w:val="24"/>
        </w:rPr>
        <w:t xml:space="preserve"> </w:t>
      </w:r>
    </w:p>
    <w:p w14:paraId="6B202DA6" w14:textId="4C841A09" w:rsidR="00FC5103" w:rsidRDefault="00FC5103" w:rsidP="001D29C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2E7B84B" w14:textId="0E95D3BD" w:rsidR="00FC5103" w:rsidRDefault="00FC5103" w:rsidP="001D29C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4E8BFDF" w14:textId="1015A010" w:rsidR="00FC5103" w:rsidRDefault="00FC5103" w:rsidP="001D29C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8AA3552" w14:textId="77777777" w:rsidR="00FC5103" w:rsidRPr="00FC5103" w:rsidRDefault="00FC5103" w:rsidP="001D29C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ACE28E0" w14:textId="4B693DC5" w:rsidR="001D29CD" w:rsidRDefault="00FC5103" w:rsidP="001D29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</w:t>
      </w:r>
      <w:r w:rsidR="00820FAE" w:rsidRPr="00FC5103">
        <w:rPr>
          <w:rFonts w:cstheme="minorHAnsi"/>
          <w:b/>
          <w:bCs/>
          <w:sz w:val="24"/>
          <w:szCs w:val="24"/>
        </w:rPr>
        <w:t>ease send your application to:</w:t>
      </w:r>
      <w:r w:rsidR="00820FAE" w:rsidRPr="00FC5103">
        <w:rPr>
          <w:rFonts w:cstheme="minorHAnsi"/>
          <w:b/>
          <w:bCs/>
          <w:sz w:val="24"/>
          <w:szCs w:val="24"/>
        </w:rPr>
        <w:br/>
      </w:r>
    </w:p>
    <w:p w14:paraId="29710E72" w14:textId="6B3E22F6" w:rsidR="00FC5103" w:rsidRP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Lynn Ploof-Davis</w:t>
      </w:r>
    </w:p>
    <w:p w14:paraId="34E32C83" w14:textId="49D01E9E" w:rsidR="00FC5103" w:rsidRP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NEOA Professional Development Chair</w:t>
      </w:r>
    </w:p>
    <w:p w14:paraId="503378ED" w14:textId="6325B907" w:rsidR="00FC5103" w:rsidRP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Director of TRIO Programs</w:t>
      </w:r>
    </w:p>
    <w:p w14:paraId="61B4ABCC" w14:textId="39382CC4" w:rsidR="00FC5103" w:rsidRP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252 Main St.</w:t>
      </w:r>
    </w:p>
    <w:p w14:paraId="3B1A3245" w14:textId="151B5FA2" w:rsid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>Farmington, ME 04294</w:t>
      </w:r>
    </w:p>
    <w:p w14:paraId="56308DCF" w14:textId="09DA7578" w:rsidR="00FC5103" w:rsidRDefault="00FC5103" w:rsidP="00FC5103">
      <w:pPr>
        <w:spacing w:after="0"/>
        <w:rPr>
          <w:rFonts w:cstheme="minorHAnsi"/>
          <w:b/>
          <w:bCs/>
          <w:sz w:val="24"/>
          <w:szCs w:val="24"/>
        </w:rPr>
      </w:pPr>
      <w:hyperlink r:id="rId4" w:history="1">
        <w:r w:rsidRPr="00AC5D6B">
          <w:rPr>
            <w:rStyle w:val="Hyperlink"/>
            <w:rFonts w:cstheme="minorHAnsi"/>
            <w:b/>
            <w:bCs/>
            <w:sz w:val="24"/>
            <w:szCs w:val="24"/>
          </w:rPr>
          <w:t>lynnp@maine.edu</w:t>
        </w:r>
      </w:hyperlink>
    </w:p>
    <w:p w14:paraId="01090910" w14:textId="1BD133B5" w:rsidR="00FC5103" w:rsidRPr="00FC5103" w:rsidRDefault="00FC5103" w:rsidP="00FC5103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207-778-7297</w:t>
      </w:r>
    </w:p>
    <w:p w14:paraId="17BB68CB" w14:textId="77777777" w:rsidR="00820FAE" w:rsidRPr="00FC5103" w:rsidRDefault="00820FAE" w:rsidP="001D29CD">
      <w:pPr>
        <w:rPr>
          <w:rFonts w:cstheme="minorHAnsi"/>
          <w:b/>
          <w:bCs/>
          <w:sz w:val="24"/>
          <w:szCs w:val="24"/>
        </w:rPr>
      </w:pPr>
    </w:p>
    <w:p w14:paraId="5DD56EE4" w14:textId="7777777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</w:p>
    <w:p w14:paraId="6CBB5337" w14:textId="56D77C9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 xml:space="preserve">          </w:t>
      </w:r>
    </w:p>
    <w:p w14:paraId="64C5F7A8" w14:textId="1DBEC448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  <w:r w:rsidRPr="00FC5103">
        <w:rPr>
          <w:rFonts w:cstheme="minorHAnsi"/>
          <w:b/>
          <w:bCs/>
          <w:sz w:val="24"/>
          <w:szCs w:val="24"/>
        </w:rPr>
        <w:tab/>
      </w:r>
    </w:p>
    <w:p w14:paraId="05533111" w14:textId="77777777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</w:p>
    <w:p w14:paraId="6AC95C92" w14:textId="4FBD8B22" w:rsidR="001D29CD" w:rsidRPr="00FC5103" w:rsidRDefault="001D29CD" w:rsidP="001D29CD">
      <w:pPr>
        <w:rPr>
          <w:rFonts w:cstheme="minorHAnsi"/>
          <w:b/>
          <w:bCs/>
          <w:sz w:val="24"/>
          <w:szCs w:val="24"/>
        </w:rPr>
      </w:pPr>
    </w:p>
    <w:sectPr w:rsidR="001D29CD" w:rsidRPr="00FC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CD"/>
    <w:rsid w:val="00162238"/>
    <w:rsid w:val="001D29CD"/>
    <w:rsid w:val="004271A6"/>
    <w:rsid w:val="006E7729"/>
    <w:rsid w:val="00820FAE"/>
    <w:rsid w:val="00E40597"/>
    <w:rsid w:val="00F32B88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9BDF"/>
  <w15:chartTrackingRefBased/>
  <w15:docId w15:val="{7CDD3C4A-B32D-41A2-8442-38A2425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p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Cormany</dc:creator>
  <cp:keywords/>
  <dc:description/>
  <cp:lastModifiedBy>Lynn A Ploof-Davis</cp:lastModifiedBy>
  <cp:revision>4</cp:revision>
  <dcterms:created xsi:type="dcterms:W3CDTF">2023-02-01T01:57:00Z</dcterms:created>
  <dcterms:modified xsi:type="dcterms:W3CDTF">2023-02-01T02:01:00Z</dcterms:modified>
</cp:coreProperties>
</file>